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3A" w:rsidRDefault="0008433A" w:rsidP="0008433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08433A" w:rsidRDefault="0008433A" w:rsidP="0008433A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08433A" w:rsidRDefault="0008433A" w:rsidP="0008433A">
      <w:pPr>
        <w:tabs>
          <w:tab w:val="left" w:pos="5616"/>
        </w:tabs>
        <w:rPr>
          <w:sz w:val="12"/>
          <w:szCs w:val="28"/>
        </w:rPr>
      </w:pPr>
    </w:p>
    <w:p w:rsidR="0008433A" w:rsidRDefault="0008433A" w:rsidP="0008433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8433A" w:rsidRDefault="0008433A" w:rsidP="0008433A">
      <w:pPr>
        <w:pStyle w:val="1"/>
      </w:pPr>
      <w:r>
        <w:t>МУНИЦИПАЛЬНОГО ОБРАЗОВАНИЯ</w:t>
      </w:r>
    </w:p>
    <w:p w:rsidR="0008433A" w:rsidRDefault="0008433A" w:rsidP="0008433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08433A" w:rsidRDefault="0008433A" w:rsidP="0008433A">
      <w:pPr>
        <w:jc w:val="center"/>
        <w:rPr>
          <w:noProof/>
          <w:sz w:val="16"/>
        </w:rPr>
      </w:pPr>
    </w:p>
    <w:p w:rsidR="0008433A" w:rsidRDefault="0008433A" w:rsidP="0008433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08433A" w:rsidRDefault="0008433A" w:rsidP="0008433A">
      <w:pPr>
        <w:jc w:val="center"/>
      </w:pPr>
    </w:p>
    <w:p w:rsidR="0008433A" w:rsidRDefault="0008433A" w:rsidP="0008433A">
      <w:pPr>
        <w:jc w:val="center"/>
      </w:pPr>
    </w:p>
    <w:p w:rsidR="0008433A" w:rsidRPr="00910AAC" w:rsidRDefault="00C44F38" w:rsidP="00084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0AAC">
        <w:rPr>
          <w:sz w:val="28"/>
          <w:szCs w:val="28"/>
        </w:rPr>
        <w:t>«</w:t>
      </w:r>
      <w:r w:rsidR="00CC54EE">
        <w:rPr>
          <w:sz w:val="28"/>
          <w:szCs w:val="28"/>
        </w:rPr>
        <w:t xml:space="preserve">  </w:t>
      </w:r>
      <w:r w:rsidR="00D00E7B">
        <w:rPr>
          <w:sz w:val="28"/>
          <w:szCs w:val="28"/>
        </w:rPr>
        <w:t xml:space="preserve">  </w:t>
      </w:r>
      <w:r w:rsidR="00B118FA">
        <w:rPr>
          <w:sz w:val="28"/>
          <w:szCs w:val="28"/>
        </w:rPr>
        <w:t xml:space="preserve"> </w:t>
      </w:r>
      <w:r w:rsidR="00910AAC">
        <w:rPr>
          <w:sz w:val="28"/>
          <w:szCs w:val="28"/>
        </w:rPr>
        <w:t xml:space="preserve">»  </w:t>
      </w:r>
      <w:r w:rsidR="00D00E7B">
        <w:rPr>
          <w:sz w:val="28"/>
          <w:szCs w:val="28"/>
        </w:rPr>
        <w:t>декабря</w:t>
      </w:r>
      <w:bookmarkStart w:id="0" w:name="_GoBack"/>
      <w:bookmarkEnd w:id="0"/>
      <w:r w:rsidR="00910AAC">
        <w:rPr>
          <w:sz w:val="28"/>
          <w:szCs w:val="28"/>
        </w:rPr>
        <w:t xml:space="preserve"> </w:t>
      </w:r>
      <w:r w:rsidR="0008433A" w:rsidRPr="00910AAC">
        <w:rPr>
          <w:sz w:val="28"/>
          <w:szCs w:val="28"/>
        </w:rPr>
        <w:t>201</w:t>
      </w:r>
      <w:r w:rsidR="00893024">
        <w:rPr>
          <w:sz w:val="28"/>
          <w:szCs w:val="28"/>
        </w:rPr>
        <w:t>9</w:t>
      </w:r>
      <w:r w:rsidR="0008433A" w:rsidRPr="00910AAC">
        <w:rPr>
          <w:sz w:val="28"/>
          <w:szCs w:val="28"/>
        </w:rPr>
        <w:t xml:space="preserve"> г. № </w:t>
      </w:r>
      <w:r w:rsidR="005E20E9">
        <w:rPr>
          <w:sz w:val="28"/>
          <w:szCs w:val="28"/>
        </w:rPr>
        <w:t xml:space="preserve"> </w:t>
      </w:r>
    </w:p>
    <w:p w:rsidR="0008433A" w:rsidRPr="004B2972" w:rsidRDefault="0008433A" w:rsidP="004B2972">
      <w:pPr>
        <w:jc w:val="center"/>
        <w:rPr>
          <w:sz w:val="28"/>
          <w:szCs w:val="28"/>
        </w:rPr>
      </w:pPr>
      <w:r w:rsidRPr="00910AAC">
        <w:rPr>
          <w:sz w:val="28"/>
          <w:szCs w:val="28"/>
        </w:rPr>
        <w:t>г. Зеленоградск</w:t>
      </w:r>
    </w:p>
    <w:p w:rsidR="004B2972" w:rsidRPr="00910AAC" w:rsidRDefault="004B2972" w:rsidP="0008433A">
      <w:pPr>
        <w:jc w:val="center"/>
        <w:rPr>
          <w:bCs/>
          <w:sz w:val="28"/>
          <w:szCs w:val="28"/>
        </w:rPr>
      </w:pPr>
    </w:p>
    <w:p w:rsidR="009036F9" w:rsidRPr="009036F9" w:rsidRDefault="009036F9" w:rsidP="009036F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F9">
        <w:rPr>
          <w:rFonts w:ascii="Times New Roman" w:hAnsi="Times New Roman" w:cs="Times New Roman"/>
          <w:b/>
          <w:sz w:val="28"/>
          <w:szCs w:val="28"/>
        </w:rPr>
        <w:t>О</w:t>
      </w:r>
      <w:r w:rsidR="00B118F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B118FA" w:rsidRPr="000C197A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 w:rsidRPr="0090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8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427D">
        <w:rPr>
          <w:rFonts w:ascii="Times New Roman" w:hAnsi="Times New Roman" w:cs="Times New Roman"/>
          <w:b/>
          <w:sz w:val="28"/>
          <w:szCs w:val="28"/>
        </w:rPr>
        <w:t>28</w:t>
      </w:r>
      <w:r w:rsidR="00B11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7D">
        <w:rPr>
          <w:rFonts w:ascii="Times New Roman" w:hAnsi="Times New Roman" w:cs="Times New Roman"/>
          <w:b/>
          <w:sz w:val="28"/>
          <w:szCs w:val="28"/>
        </w:rPr>
        <w:t>ноября</w:t>
      </w:r>
      <w:r w:rsidR="00B118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1BA">
        <w:rPr>
          <w:rFonts w:ascii="Times New Roman" w:hAnsi="Times New Roman" w:cs="Times New Roman"/>
          <w:b/>
          <w:sz w:val="28"/>
          <w:szCs w:val="28"/>
        </w:rPr>
        <w:t>8</w:t>
      </w:r>
      <w:r w:rsidR="00B118F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9427D">
        <w:rPr>
          <w:rFonts w:ascii="Times New Roman" w:hAnsi="Times New Roman" w:cs="Times New Roman"/>
          <w:b/>
          <w:sz w:val="28"/>
          <w:szCs w:val="28"/>
        </w:rPr>
        <w:t>2764</w:t>
      </w:r>
      <w:r w:rsidR="00B11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8FA" w:rsidRPr="009036F9">
        <w:rPr>
          <w:rFonts w:ascii="Times New Roman" w:hAnsi="Times New Roman" w:cs="Times New Roman"/>
          <w:b/>
          <w:sz w:val="28"/>
          <w:szCs w:val="28"/>
        </w:rPr>
        <w:t>«</w:t>
      </w:r>
      <w:r w:rsidR="0089427D" w:rsidRPr="0089427D">
        <w:rPr>
          <w:rFonts w:ascii="Times New Roman" w:hAnsi="Times New Roman" w:cs="Times New Roman"/>
          <w:b/>
          <w:sz w:val="28"/>
          <w:szCs w:val="28"/>
        </w:rPr>
        <w:t>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 годы</w:t>
      </w:r>
      <w:r w:rsidR="00B118FA" w:rsidRPr="000C197A">
        <w:rPr>
          <w:rFonts w:ascii="Times New Roman" w:hAnsi="Times New Roman"/>
          <w:b/>
          <w:sz w:val="28"/>
          <w:szCs w:val="28"/>
        </w:rPr>
        <w:t>»</w:t>
      </w:r>
    </w:p>
    <w:p w:rsidR="004B2972" w:rsidRPr="00924BDD" w:rsidRDefault="004B2972" w:rsidP="009036F9">
      <w:pPr>
        <w:pStyle w:val="a4"/>
        <w:rPr>
          <w:noProof/>
          <w:sz w:val="16"/>
          <w:szCs w:val="16"/>
        </w:rPr>
      </w:pPr>
    </w:p>
    <w:p w:rsidR="0008433A" w:rsidRPr="00906423" w:rsidRDefault="0089427D" w:rsidP="0089427D">
      <w:pPr>
        <w:pStyle w:val="a4"/>
        <w:ind w:firstLine="709"/>
        <w:jc w:val="both"/>
        <w:rPr>
          <w:szCs w:val="28"/>
        </w:rPr>
      </w:pPr>
      <w:r w:rsidRPr="0089427D">
        <w:rPr>
          <w:szCs w:val="28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  <w:r w:rsidR="00F14D0C" w:rsidRPr="00476F44">
        <w:rPr>
          <w:szCs w:val="28"/>
        </w:rPr>
        <w:t>статьей 179 Бюджетного кодекса Российской Федерации, 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</w:t>
      </w:r>
      <w:r>
        <w:rPr>
          <w:szCs w:val="28"/>
        </w:rPr>
        <w:t xml:space="preserve"> </w:t>
      </w:r>
      <w:r w:rsidR="00833A2D" w:rsidRPr="00906423">
        <w:rPr>
          <w:szCs w:val="28"/>
        </w:rPr>
        <w:t xml:space="preserve">администрация </w:t>
      </w:r>
      <w:r w:rsidR="00906423">
        <w:rPr>
          <w:szCs w:val="28"/>
        </w:rPr>
        <w:t xml:space="preserve"> </w:t>
      </w:r>
      <w:proofErr w:type="gramStart"/>
      <w:r w:rsidR="0008433A" w:rsidRPr="00906423">
        <w:rPr>
          <w:b/>
          <w:szCs w:val="28"/>
        </w:rPr>
        <w:t>п</w:t>
      </w:r>
      <w:proofErr w:type="gramEnd"/>
      <w:r w:rsidR="0008433A" w:rsidRPr="00906423">
        <w:rPr>
          <w:b/>
          <w:szCs w:val="28"/>
        </w:rPr>
        <w:t xml:space="preserve"> о с т а н </w:t>
      </w:r>
      <w:proofErr w:type="gramStart"/>
      <w:r w:rsidR="0008433A" w:rsidRPr="00906423">
        <w:rPr>
          <w:b/>
          <w:szCs w:val="28"/>
        </w:rPr>
        <w:t>о</w:t>
      </w:r>
      <w:proofErr w:type="gramEnd"/>
      <w:r w:rsidR="0008433A" w:rsidRPr="00906423">
        <w:rPr>
          <w:b/>
          <w:szCs w:val="28"/>
        </w:rPr>
        <w:t xml:space="preserve"> в л я е т:</w:t>
      </w:r>
    </w:p>
    <w:p w:rsidR="00FF2F5A" w:rsidRDefault="0008433A" w:rsidP="0089427D">
      <w:pPr>
        <w:pStyle w:val="a4"/>
        <w:ind w:firstLine="709"/>
        <w:jc w:val="both"/>
        <w:rPr>
          <w:szCs w:val="28"/>
        </w:rPr>
      </w:pPr>
      <w:r w:rsidRPr="00910AAC">
        <w:rPr>
          <w:szCs w:val="28"/>
        </w:rPr>
        <w:t xml:space="preserve">1. </w:t>
      </w:r>
      <w:r w:rsidR="00F14D0C">
        <w:rPr>
          <w:szCs w:val="28"/>
        </w:rPr>
        <w:t>П</w:t>
      </w:r>
      <w:r w:rsidR="00F14D0C" w:rsidRPr="00476F44">
        <w:rPr>
          <w:szCs w:val="28"/>
        </w:rPr>
        <w:t xml:space="preserve">риложение </w:t>
      </w:r>
      <w:r w:rsidR="00FF2F5A">
        <w:rPr>
          <w:szCs w:val="28"/>
        </w:rPr>
        <w:t xml:space="preserve">к </w:t>
      </w:r>
      <w:r w:rsidR="00FF2F5A" w:rsidRPr="00FF2F5A">
        <w:rPr>
          <w:szCs w:val="28"/>
        </w:rPr>
        <w:t>постановлени</w:t>
      </w:r>
      <w:r w:rsidR="00FF2F5A">
        <w:rPr>
          <w:szCs w:val="28"/>
        </w:rPr>
        <w:t>ю</w:t>
      </w:r>
      <w:r w:rsidR="00FF2F5A" w:rsidRPr="00FF2F5A">
        <w:rPr>
          <w:szCs w:val="28"/>
        </w:rPr>
        <w:t xml:space="preserve"> администрации  от </w:t>
      </w:r>
      <w:r w:rsidR="0089427D">
        <w:rPr>
          <w:szCs w:val="28"/>
        </w:rPr>
        <w:t>28</w:t>
      </w:r>
      <w:r w:rsidR="00FF2F5A" w:rsidRPr="00FF2F5A">
        <w:rPr>
          <w:szCs w:val="28"/>
        </w:rPr>
        <w:t xml:space="preserve"> </w:t>
      </w:r>
      <w:r w:rsidR="0089427D">
        <w:rPr>
          <w:szCs w:val="28"/>
        </w:rPr>
        <w:t>ноября</w:t>
      </w:r>
      <w:r w:rsidR="00FF2F5A" w:rsidRPr="00FF2F5A">
        <w:rPr>
          <w:szCs w:val="28"/>
        </w:rPr>
        <w:t xml:space="preserve"> 201</w:t>
      </w:r>
      <w:r w:rsidR="0089427D">
        <w:rPr>
          <w:szCs w:val="28"/>
        </w:rPr>
        <w:t>9</w:t>
      </w:r>
      <w:r w:rsidR="00FF2F5A" w:rsidRPr="00FF2F5A">
        <w:rPr>
          <w:szCs w:val="28"/>
        </w:rPr>
        <w:t xml:space="preserve"> года №</w:t>
      </w:r>
      <w:r w:rsidR="0089427D">
        <w:rPr>
          <w:szCs w:val="28"/>
        </w:rPr>
        <w:t>2764</w:t>
      </w:r>
      <w:r w:rsidR="00FF2F5A" w:rsidRPr="00FF2F5A">
        <w:rPr>
          <w:szCs w:val="28"/>
        </w:rPr>
        <w:t xml:space="preserve"> «</w:t>
      </w:r>
      <w:r w:rsidR="0089427D" w:rsidRPr="0089427D">
        <w:rPr>
          <w:szCs w:val="28"/>
        </w:rPr>
        <w:t>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 годы</w:t>
      </w:r>
      <w:r w:rsidR="00FF2F5A" w:rsidRPr="00FF2F5A">
        <w:rPr>
          <w:szCs w:val="28"/>
        </w:rPr>
        <w:t>»</w:t>
      </w:r>
      <w:r w:rsidR="00FF2F5A">
        <w:rPr>
          <w:szCs w:val="28"/>
        </w:rPr>
        <w:t xml:space="preserve"> </w:t>
      </w:r>
      <w:r w:rsidR="00F14D0C" w:rsidRPr="00476F44">
        <w:rPr>
          <w:szCs w:val="28"/>
        </w:rPr>
        <w:t xml:space="preserve">в новой редакции </w:t>
      </w:r>
      <w:proofErr w:type="gramStart"/>
      <w:r w:rsidR="00F14D0C" w:rsidRPr="00476F44">
        <w:rPr>
          <w:szCs w:val="28"/>
        </w:rPr>
        <w:t xml:space="preserve">согласно </w:t>
      </w:r>
      <w:r w:rsidR="00FF2F5A">
        <w:rPr>
          <w:szCs w:val="28"/>
        </w:rPr>
        <w:t>п</w:t>
      </w:r>
      <w:r w:rsidR="00F14D0C" w:rsidRPr="00476F44">
        <w:rPr>
          <w:szCs w:val="28"/>
        </w:rPr>
        <w:t>риложени</w:t>
      </w:r>
      <w:r w:rsidR="00FF2F5A">
        <w:rPr>
          <w:szCs w:val="28"/>
        </w:rPr>
        <w:t>я</w:t>
      </w:r>
      <w:proofErr w:type="gramEnd"/>
      <w:r w:rsidR="009C30CD">
        <w:rPr>
          <w:szCs w:val="28"/>
        </w:rPr>
        <w:t xml:space="preserve"> к настоящему постановлению</w:t>
      </w:r>
      <w:r w:rsidR="00FF2F5A">
        <w:rPr>
          <w:szCs w:val="28"/>
        </w:rPr>
        <w:t>.</w:t>
      </w:r>
    </w:p>
    <w:p w:rsidR="00455B47" w:rsidRDefault="00F14D0C" w:rsidP="0089427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0536">
        <w:rPr>
          <w:szCs w:val="28"/>
        </w:rPr>
        <w:t xml:space="preserve">. Управлению делами (Н.В. </w:t>
      </w:r>
      <w:proofErr w:type="spellStart"/>
      <w:r w:rsidR="000F0536">
        <w:rPr>
          <w:szCs w:val="28"/>
        </w:rPr>
        <w:t>Бачарина</w:t>
      </w:r>
      <w:proofErr w:type="spellEnd"/>
      <w:r w:rsidR="000F0536">
        <w:rPr>
          <w:szCs w:val="28"/>
        </w:rPr>
        <w:t xml:space="preserve">) обеспечить </w:t>
      </w:r>
      <w:r w:rsidR="00455B47">
        <w:rPr>
          <w:szCs w:val="28"/>
        </w:rPr>
        <w:t xml:space="preserve">размещение на официальном сайте муниципального образования «Зеленоградский городской округ». </w:t>
      </w:r>
    </w:p>
    <w:p w:rsidR="000F0536" w:rsidRDefault="00455B47" w:rsidP="0089427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9427D" w:rsidRPr="0089427D">
        <w:rPr>
          <w:szCs w:val="28"/>
        </w:rPr>
        <w:t xml:space="preserve">Отделу экономического развития и торговли администрации </w:t>
      </w:r>
      <w:r w:rsidR="0089427D">
        <w:rPr>
          <w:szCs w:val="28"/>
        </w:rPr>
        <w:t xml:space="preserve">       </w:t>
      </w:r>
      <w:r w:rsidR="0089427D" w:rsidRPr="0089427D">
        <w:rPr>
          <w:szCs w:val="28"/>
        </w:rPr>
        <w:t>(</w:t>
      </w:r>
      <w:r w:rsidR="0089427D">
        <w:rPr>
          <w:szCs w:val="28"/>
        </w:rPr>
        <w:t>К</w:t>
      </w:r>
      <w:r w:rsidR="0089427D" w:rsidRPr="0089427D">
        <w:rPr>
          <w:szCs w:val="28"/>
        </w:rPr>
        <w:t>.</w:t>
      </w:r>
      <w:r w:rsidR="0089427D">
        <w:rPr>
          <w:szCs w:val="28"/>
        </w:rPr>
        <w:t>Н</w:t>
      </w:r>
      <w:r w:rsidR="0089427D" w:rsidRPr="0089427D">
        <w:rPr>
          <w:szCs w:val="28"/>
        </w:rPr>
        <w:t>.</w:t>
      </w:r>
      <w:r w:rsidR="0089427D">
        <w:rPr>
          <w:szCs w:val="28"/>
        </w:rPr>
        <w:t xml:space="preserve"> Демин</w:t>
      </w:r>
      <w:r w:rsidR="0089427D" w:rsidRPr="0089427D">
        <w:rPr>
          <w:szCs w:val="28"/>
        </w:rPr>
        <w:t>) обеспечить опубликование настоящего постановления в общественно-политической  газете «Волна».</w:t>
      </w:r>
    </w:p>
    <w:p w:rsidR="0008433A" w:rsidRPr="00910AAC" w:rsidRDefault="00455B47" w:rsidP="00894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33A" w:rsidRPr="00910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8433A" w:rsidRPr="00910AAC">
        <w:rPr>
          <w:sz w:val="28"/>
          <w:szCs w:val="28"/>
        </w:rPr>
        <w:t>Контроль за</w:t>
      </w:r>
      <w:proofErr w:type="gramEnd"/>
      <w:r w:rsidR="0008433A" w:rsidRPr="00910AAC">
        <w:rPr>
          <w:sz w:val="28"/>
          <w:szCs w:val="28"/>
        </w:rPr>
        <w:t xml:space="preserve"> исполнением настоящего постановления возложить на </w:t>
      </w:r>
      <w:r w:rsidR="0089427D" w:rsidRPr="0089427D">
        <w:rPr>
          <w:sz w:val="28"/>
          <w:szCs w:val="28"/>
        </w:rPr>
        <w:t>заместителя главы администрации – начальника управления сел</w:t>
      </w:r>
      <w:r w:rsidR="0089427D">
        <w:rPr>
          <w:sz w:val="28"/>
          <w:szCs w:val="28"/>
        </w:rPr>
        <w:t xml:space="preserve">ьского хозяйства администрации </w:t>
      </w:r>
      <w:r w:rsidR="0089427D" w:rsidRPr="0089427D">
        <w:rPr>
          <w:sz w:val="28"/>
          <w:szCs w:val="28"/>
        </w:rPr>
        <w:t>П.П.</w:t>
      </w:r>
      <w:r w:rsidR="0089427D">
        <w:rPr>
          <w:sz w:val="28"/>
          <w:szCs w:val="28"/>
        </w:rPr>
        <w:t xml:space="preserve"> </w:t>
      </w:r>
      <w:r w:rsidR="0089427D" w:rsidRPr="0089427D">
        <w:rPr>
          <w:sz w:val="28"/>
          <w:szCs w:val="28"/>
        </w:rPr>
        <w:t>Боровикова</w:t>
      </w:r>
      <w:r w:rsidR="0008433A" w:rsidRPr="00910AAC">
        <w:rPr>
          <w:sz w:val="28"/>
          <w:szCs w:val="28"/>
        </w:rPr>
        <w:t>.</w:t>
      </w:r>
    </w:p>
    <w:p w:rsidR="00833A2D" w:rsidRDefault="00833A2D" w:rsidP="00910AAC">
      <w:pPr>
        <w:pStyle w:val="FR1"/>
        <w:jc w:val="both"/>
        <w:rPr>
          <w:b/>
          <w:bCs/>
        </w:rPr>
      </w:pPr>
    </w:p>
    <w:p w:rsidR="0008433A" w:rsidRDefault="0008433A" w:rsidP="00910AAC">
      <w:pPr>
        <w:pStyle w:val="FR1"/>
        <w:jc w:val="both"/>
        <w:rPr>
          <w:b/>
          <w:bCs/>
        </w:rPr>
      </w:pPr>
    </w:p>
    <w:p w:rsidR="00924BDD" w:rsidRPr="004B2972" w:rsidRDefault="00924BDD" w:rsidP="00910AAC">
      <w:pPr>
        <w:pStyle w:val="FR1"/>
        <w:jc w:val="both"/>
        <w:rPr>
          <w:b/>
          <w:bCs/>
        </w:rPr>
      </w:pPr>
    </w:p>
    <w:p w:rsidR="0008433A" w:rsidRPr="00910AAC" w:rsidRDefault="0008433A" w:rsidP="0008433A">
      <w:pPr>
        <w:jc w:val="both"/>
        <w:rPr>
          <w:sz w:val="28"/>
          <w:szCs w:val="28"/>
        </w:rPr>
      </w:pPr>
      <w:r w:rsidRPr="00910AAC">
        <w:rPr>
          <w:sz w:val="28"/>
          <w:szCs w:val="28"/>
        </w:rPr>
        <w:t>Глава администрации</w:t>
      </w:r>
    </w:p>
    <w:p w:rsidR="0008433A" w:rsidRPr="00910AAC" w:rsidRDefault="0008433A" w:rsidP="0008433A">
      <w:pPr>
        <w:jc w:val="both"/>
        <w:rPr>
          <w:sz w:val="28"/>
          <w:szCs w:val="28"/>
        </w:rPr>
      </w:pPr>
      <w:r w:rsidRPr="00910AAC">
        <w:rPr>
          <w:sz w:val="28"/>
          <w:szCs w:val="28"/>
        </w:rPr>
        <w:t>муниципального образования</w:t>
      </w:r>
    </w:p>
    <w:p w:rsidR="00632F0F" w:rsidRDefault="0008433A" w:rsidP="00632F0F">
      <w:pPr>
        <w:jc w:val="both"/>
        <w:rPr>
          <w:sz w:val="28"/>
          <w:szCs w:val="28"/>
        </w:rPr>
      </w:pPr>
      <w:r w:rsidRPr="00910AAC">
        <w:rPr>
          <w:sz w:val="28"/>
          <w:szCs w:val="28"/>
        </w:rPr>
        <w:t>«Зеленоградский городской округ»</w:t>
      </w:r>
      <w:r w:rsidRPr="00910AAC">
        <w:rPr>
          <w:sz w:val="28"/>
          <w:szCs w:val="28"/>
        </w:rPr>
        <w:tab/>
        <w:t xml:space="preserve">                                              </w:t>
      </w:r>
      <w:r w:rsidR="00910AAC">
        <w:rPr>
          <w:sz w:val="28"/>
          <w:szCs w:val="28"/>
        </w:rPr>
        <w:t xml:space="preserve"> </w:t>
      </w:r>
      <w:r w:rsidRPr="00910AAC">
        <w:rPr>
          <w:sz w:val="28"/>
          <w:szCs w:val="28"/>
        </w:rPr>
        <w:t xml:space="preserve"> С.А. Кошевой</w:t>
      </w:r>
    </w:p>
    <w:sectPr w:rsidR="0063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A"/>
    <w:rsid w:val="00000964"/>
    <w:rsid w:val="00012462"/>
    <w:rsid w:val="00015018"/>
    <w:rsid w:val="00030D85"/>
    <w:rsid w:val="00031731"/>
    <w:rsid w:val="00034C73"/>
    <w:rsid w:val="00037069"/>
    <w:rsid w:val="0004477B"/>
    <w:rsid w:val="00046CFB"/>
    <w:rsid w:val="00051193"/>
    <w:rsid w:val="00062682"/>
    <w:rsid w:val="00066E34"/>
    <w:rsid w:val="000701BA"/>
    <w:rsid w:val="00070723"/>
    <w:rsid w:val="000715F3"/>
    <w:rsid w:val="00071DB6"/>
    <w:rsid w:val="00072FCC"/>
    <w:rsid w:val="00076B18"/>
    <w:rsid w:val="00077379"/>
    <w:rsid w:val="00083206"/>
    <w:rsid w:val="0008433A"/>
    <w:rsid w:val="000843C4"/>
    <w:rsid w:val="00087FCC"/>
    <w:rsid w:val="000A2099"/>
    <w:rsid w:val="000A3124"/>
    <w:rsid w:val="000A3255"/>
    <w:rsid w:val="000B0541"/>
    <w:rsid w:val="000B20C2"/>
    <w:rsid w:val="000B637B"/>
    <w:rsid w:val="000C0832"/>
    <w:rsid w:val="000C748D"/>
    <w:rsid w:val="000D4384"/>
    <w:rsid w:val="000D4A23"/>
    <w:rsid w:val="000D53C5"/>
    <w:rsid w:val="000D5956"/>
    <w:rsid w:val="000E236B"/>
    <w:rsid w:val="000E3659"/>
    <w:rsid w:val="000E47E7"/>
    <w:rsid w:val="000F0536"/>
    <w:rsid w:val="000F1CCD"/>
    <w:rsid w:val="000F413D"/>
    <w:rsid w:val="000F5842"/>
    <w:rsid w:val="0010286C"/>
    <w:rsid w:val="001037E9"/>
    <w:rsid w:val="00105961"/>
    <w:rsid w:val="00117CD1"/>
    <w:rsid w:val="00117E2E"/>
    <w:rsid w:val="0012157F"/>
    <w:rsid w:val="00136A41"/>
    <w:rsid w:val="00136DB4"/>
    <w:rsid w:val="00137477"/>
    <w:rsid w:val="001457D1"/>
    <w:rsid w:val="00155942"/>
    <w:rsid w:val="001607B4"/>
    <w:rsid w:val="00163F85"/>
    <w:rsid w:val="00174683"/>
    <w:rsid w:val="00181867"/>
    <w:rsid w:val="00181ED9"/>
    <w:rsid w:val="001820F1"/>
    <w:rsid w:val="00183871"/>
    <w:rsid w:val="001B4A05"/>
    <w:rsid w:val="001C216C"/>
    <w:rsid w:val="001C538C"/>
    <w:rsid w:val="001E254C"/>
    <w:rsid w:val="001E65E5"/>
    <w:rsid w:val="001E7401"/>
    <w:rsid w:val="001F17E8"/>
    <w:rsid w:val="001F3B95"/>
    <w:rsid w:val="001F68D1"/>
    <w:rsid w:val="00200ACA"/>
    <w:rsid w:val="002018A8"/>
    <w:rsid w:val="002037CA"/>
    <w:rsid w:val="00207646"/>
    <w:rsid w:val="00212D33"/>
    <w:rsid w:val="00215B17"/>
    <w:rsid w:val="002160D9"/>
    <w:rsid w:val="0022416F"/>
    <w:rsid w:val="002254A5"/>
    <w:rsid w:val="00232ECA"/>
    <w:rsid w:val="0023511C"/>
    <w:rsid w:val="00237B28"/>
    <w:rsid w:val="002426BF"/>
    <w:rsid w:val="0024375B"/>
    <w:rsid w:val="0024402B"/>
    <w:rsid w:val="00246D65"/>
    <w:rsid w:val="00252624"/>
    <w:rsid w:val="00263D8D"/>
    <w:rsid w:val="002644DB"/>
    <w:rsid w:val="0026632B"/>
    <w:rsid w:val="002679AB"/>
    <w:rsid w:val="00267DA4"/>
    <w:rsid w:val="0027382C"/>
    <w:rsid w:val="00274695"/>
    <w:rsid w:val="00275B63"/>
    <w:rsid w:val="00295038"/>
    <w:rsid w:val="00295939"/>
    <w:rsid w:val="00297FCF"/>
    <w:rsid w:val="002A06DF"/>
    <w:rsid w:val="002A3710"/>
    <w:rsid w:val="002A4D59"/>
    <w:rsid w:val="002B2468"/>
    <w:rsid w:val="002C3BF0"/>
    <w:rsid w:val="002D3E0B"/>
    <w:rsid w:val="002D58D0"/>
    <w:rsid w:val="002E1CC1"/>
    <w:rsid w:val="002E27D0"/>
    <w:rsid w:val="002E48A9"/>
    <w:rsid w:val="002F1F22"/>
    <w:rsid w:val="002F3CAA"/>
    <w:rsid w:val="002F3E9B"/>
    <w:rsid w:val="002F4809"/>
    <w:rsid w:val="002F4DB2"/>
    <w:rsid w:val="003001CD"/>
    <w:rsid w:val="0030450E"/>
    <w:rsid w:val="00312C5F"/>
    <w:rsid w:val="00314FBB"/>
    <w:rsid w:val="00316314"/>
    <w:rsid w:val="00316350"/>
    <w:rsid w:val="00337E7C"/>
    <w:rsid w:val="00343B5C"/>
    <w:rsid w:val="003500F4"/>
    <w:rsid w:val="00354397"/>
    <w:rsid w:val="00357B61"/>
    <w:rsid w:val="0036199E"/>
    <w:rsid w:val="00362107"/>
    <w:rsid w:val="003622A7"/>
    <w:rsid w:val="00363560"/>
    <w:rsid w:val="00365A09"/>
    <w:rsid w:val="00367EA2"/>
    <w:rsid w:val="003700B0"/>
    <w:rsid w:val="00380EBF"/>
    <w:rsid w:val="00382C80"/>
    <w:rsid w:val="00382EB7"/>
    <w:rsid w:val="0038500E"/>
    <w:rsid w:val="003879E6"/>
    <w:rsid w:val="00394732"/>
    <w:rsid w:val="003A450A"/>
    <w:rsid w:val="003B3075"/>
    <w:rsid w:val="003C0D8B"/>
    <w:rsid w:val="003C27B8"/>
    <w:rsid w:val="003D41C9"/>
    <w:rsid w:val="003D4AAD"/>
    <w:rsid w:val="003D679B"/>
    <w:rsid w:val="003E156B"/>
    <w:rsid w:val="003E16CB"/>
    <w:rsid w:val="003E3098"/>
    <w:rsid w:val="003E380D"/>
    <w:rsid w:val="003E76F4"/>
    <w:rsid w:val="003F0E42"/>
    <w:rsid w:val="003F2C3B"/>
    <w:rsid w:val="003F6174"/>
    <w:rsid w:val="0040180E"/>
    <w:rsid w:val="00406BF5"/>
    <w:rsid w:val="0041508F"/>
    <w:rsid w:val="004157C8"/>
    <w:rsid w:val="004159BA"/>
    <w:rsid w:val="0041715E"/>
    <w:rsid w:val="004173DF"/>
    <w:rsid w:val="00417630"/>
    <w:rsid w:val="00417976"/>
    <w:rsid w:val="00423101"/>
    <w:rsid w:val="00425B28"/>
    <w:rsid w:val="004269A1"/>
    <w:rsid w:val="00430460"/>
    <w:rsid w:val="00431616"/>
    <w:rsid w:val="00431C38"/>
    <w:rsid w:val="00432B9F"/>
    <w:rsid w:val="004336A1"/>
    <w:rsid w:val="00433E52"/>
    <w:rsid w:val="0043467E"/>
    <w:rsid w:val="00434D37"/>
    <w:rsid w:val="00434FD8"/>
    <w:rsid w:val="00437AD0"/>
    <w:rsid w:val="00441DFB"/>
    <w:rsid w:val="00451082"/>
    <w:rsid w:val="00453867"/>
    <w:rsid w:val="0045430F"/>
    <w:rsid w:val="00455B47"/>
    <w:rsid w:val="0045789B"/>
    <w:rsid w:val="00464F65"/>
    <w:rsid w:val="00465938"/>
    <w:rsid w:val="00471C00"/>
    <w:rsid w:val="00476DF2"/>
    <w:rsid w:val="00477147"/>
    <w:rsid w:val="0048408E"/>
    <w:rsid w:val="00485BC6"/>
    <w:rsid w:val="00486A8A"/>
    <w:rsid w:val="004907BA"/>
    <w:rsid w:val="0049407A"/>
    <w:rsid w:val="00495F26"/>
    <w:rsid w:val="004A7B9E"/>
    <w:rsid w:val="004B0CAE"/>
    <w:rsid w:val="004B2972"/>
    <w:rsid w:val="004B5E88"/>
    <w:rsid w:val="004C7BE3"/>
    <w:rsid w:val="004C7E54"/>
    <w:rsid w:val="004D09C8"/>
    <w:rsid w:val="004D2117"/>
    <w:rsid w:val="004D2D52"/>
    <w:rsid w:val="004D7301"/>
    <w:rsid w:val="004D7AE8"/>
    <w:rsid w:val="004E2F9D"/>
    <w:rsid w:val="004E76FC"/>
    <w:rsid w:val="004F1C81"/>
    <w:rsid w:val="004F1DF1"/>
    <w:rsid w:val="004F46B1"/>
    <w:rsid w:val="00510240"/>
    <w:rsid w:val="0051586E"/>
    <w:rsid w:val="00515A53"/>
    <w:rsid w:val="005175B5"/>
    <w:rsid w:val="00522071"/>
    <w:rsid w:val="00525B8A"/>
    <w:rsid w:val="0052668E"/>
    <w:rsid w:val="00527529"/>
    <w:rsid w:val="005314D8"/>
    <w:rsid w:val="0053231E"/>
    <w:rsid w:val="00543126"/>
    <w:rsid w:val="0054434E"/>
    <w:rsid w:val="00550A91"/>
    <w:rsid w:val="00553E31"/>
    <w:rsid w:val="00554080"/>
    <w:rsid w:val="00556083"/>
    <w:rsid w:val="0056272B"/>
    <w:rsid w:val="005678BF"/>
    <w:rsid w:val="0058155B"/>
    <w:rsid w:val="005844AC"/>
    <w:rsid w:val="00584B7E"/>
    <w:rsid w:val="00585B7D"/>
    <w:rsid w:val="0059089B"/>
    <w:rsid w:val="005914B8"/>
    <w:rsid w:val="005918B6"/>
    <w:rsid w:val="0059215B"/>
    <w:rsid w:val="00594AA0"/>
    <w:rsid w:val="005A38C6"/>
    <w:rsid w:val="005A52B6"/>
    <w:rsid w:val="005B1F98"/>
    <w:rsid w:val="005B35BD"/>
    <w:rsid w:val="005D4696"/>
    <w:rsid w:val="005D524C"/>
    <w:rsid w:val="005D5B10"/>
    <w:rsid w:val="005E20E9"/>
    <w:rsid w:val="005E7078"/>
    <w:rsid w:val="005F07FE"/>
    <w:rsid w:val="005F6379"/>
    <w:rsid w:val="005F716F"/>
    <w:rsid w:val="005F73EF"/>
    <w:rsid w:val="0060052F"/>
    <w:rsid w:val="006050FF"/>
    <w:rsid w:val="0060778F"/>
    <w:rsid w:val="00610870"/>
    <w:rsid w:val="0061218F"/>
    <w:rsid w:val="00617929"/>
    <w:rsid w:val="0063289C"/>
    <w:rsid w:val="00632F0F"/>
    <w:rsid w:val="006343F9"/>
    <w:rsid w:val="00635AEA"/>
    <w:rsid w:val="0064054A"/>
    <w:rsid w:val="00641863"/>
    <w:rsid w:val="006434D7"/>
    <w:rsid w:val="00662061"/>
    <w:rsid w:val="00662F05"/>
    <w:rsid w:val="00667BAC"/>
    <w:rsid w:val="006702E6"/>
    <w:rsid w:val="00671FC0"/>
    <w:rsid w:val="006809F2"/>
    <w:rsid w:val="006829C6"/>
    <w:rsid w:val="00686E13"/>
    <w:rsid w:val="00691C98"/>
    <w:rsid w:val="00694073"/>
    <w:rsid w:val="006A4368"/>
    <w:rsid w:val="006A470F"/>
    <w:rsid w:val="006A6B7E"/>
    <w:rsid w:val="006B3F16"/>
    <w:rsid w:val="006B48CB"/>
    <w:rsid w:val="006C314E"/>
    <w:rsid w:val="006C7C79"/>
    <w:rsid w:val="006C7EE7"/>
    <w:rsid w:val="006D0395"/>
    <w:rsid w:val="006D1014"/>
    <w:rsid w:val="006D16E2"/>
    <w:rsid w:val="006D1AE8"/>
    <w:rsid w:val="006D745E"/>
    <w:rsid w:val="006D749B"/>
    <w:rsid w:val="006E6143"/>
    <w:rsid w:val="006F31D5"/>
    <w:rsid w:val="006F474F"/>
    <w:rsid w:val="00702B3F"/>
    <w:rsid w:val="00707762"/>
    <w:rsid w:val="00717866"/>
    <w:rsid w:val="007275DE"/>
    <w:rsid w:val="00731D3E"/>
    <w:rsid w:val="007320F0"/>
    <w:rsid w:val="00740B8F"/>
    <w:rsid w:val="00753891"/>
    <w:rsid w:val="00756E64"/>
    <w:rsid w:val="007572EC"/>
    <w:rsid w:val="00765265"/>
    <w:rsid w:val="00765725"/>
    <w:rsid w:val="007712E5"/>
    <w:rsid w:val="00781196"/>
    <w:rsid w:val="00783475"/>
    <w:rsid w:val="007915F6"/>
    <w:rsid w:val="00792284"/>
    <w:rsid w:val="007A2B5A"/>
    <w:rsid w:val="007A52D9"/>
    <w:rsid w:val="007A5F49"/>
    <w:rsid w:val="007A6DA6"/>
    <w:rsid w:val="007C0A28"/>
    <w:rsid w:val="007C191F"/>
    <w:rsid w:val="007C2ABE"/>
    <w:rsid w:val="007C2B4C"/>
    <w:rsid w:val="007C6831"/>
    <w:rsid w:val="007D18BE"/>
    <w:rsid w:val="007D1913"/>
    <w:rsid w:val="007E1C22"/>
    <w:rsid w:val="007E7870"/>
    <w:rsid w:val="007E78EB"/>
    <w:rsid w:val="007F0913"/>
    <w:rsid w:val="007F0AC9"/>
    <w:rsid w:val="007F1B75"/>
    <w:rsid w:val="007F1E85"/>
    <w:rsid w:val="007F4EAA"/>
    <w:rsid w:val="007F7060"/>
    <w:rsid w:val="008042B3"/>
    <w:rsid w:val="008069F9"/>
    <w:rsid w:val="0080796B"/>
    <w:rsid w:val="0082394F"/>
    <w:rsid w:val="00825B6C"/>
    <w:rsid w:val="00826242"/>
    <w:rsid w:val="00832A85"/>
    <w:rsid w:val="00833881"/>
    <w:rsid w:val="00833A2D"/>
    <w:rsid w:val="00834C06"/>
    <w:rsid w:val="0084541F"/>
    <w:rsid w:val="00847CD5"/>
    <w:rsid w:val="00860080"/>
    <w:rsid w:val="00872020"/>
    <w:rsid w:val="008722FF"/>
    <w:rsid w:val="008804AB"/>
    <w:rsid w:val="008829F8"/>
    <w:rsid w:val="00893024"/>
    <w:rsid w:val="0089427D"/>
    <w:rsid w:val="00894D90"/>
    <w:rsid w:val="00895DE2"/>
    <w:rsid w:val="008A5E33"/>
    <w:rsid w:val="008B4794"/>
    <w:rsid w:val="008B75D5"/>
    <w:rsid w:val="008C1AA3"/>
    <w:rsid w:val="008C5431"/>
    <w:rsid w:val="008D33EC"/>
    <w:rsid w:val="008D4135"/>
    <w:rsid w:val="008D78DA"/>
    <w:rsid w:val="008E5010"/>
    <w:rsid w:val="008F237B"/>
    <w:rsid w:val="00900583"/>
    <w:rsid w:val="009007CC"/>
    <w:rsid w:val="00902424"/>
    <w:rsid w:val="00902984"/>
    <w:rsid w:val="009036F9"/>
    <w:rsid w:val="00903755"/>
    <w:rsid w:val="00906423"/>
    <w:rsid w:val="00910AAC"/>
    <w:rsid w:val="00910F4D"/>
    <w:rsid w:val="009125D1"/>
    <w:rsid w:val="00915E37"/>
    <w:rsid w:val="009167B9"/>
    <w:rsid w:val="009213CC"/>
    <w:rsid w:val="00924BDD"/>
    <w:rsid w:val="0094038B"/>
    <w:rsid w:val="00942E00"/>
    <w:rsid w:val="00954686"/>
    <w:rsid w:val="009620EE"/>
    <w:rsid w:val="00966356"/>
    <w:rsid w:val="0097260C"/>
    <w:rsid w:val="00973247"/>
    <w:rsid w:val="00974590"/>
    <w:rsid w:val="00976349"/>
    <w:rsid w:val="00977474"/>
    <w:rsid w:val="00993258"/>
    <w:rsid w:val="00997C09"/>
    <w:rsid w:val="009A031A"/>
    <w:rsid w:val="009A6491"/>
    <w:rsid w:val="009A7737"/>
    <w:rsid w:val="009B32AF"/>
    <w:rsid w:val="009C075B"/>
    <w:rsid w:val="009C0976"/>
    <w:rsid w:val="009C0A9E"/>
    <w:rsid w:val="009C30CD"/>
    <w:rsid w:val="009C4C3E"/>
    <w:rsid w:val="009C6E8F"/>
    <w:rsid w:val="009D3417"/>
    <w:rsid w:val="009D75A0"/>
    <w:rsid w:val="009E6B64"/>
    <w:rsid w:val="009F67B5"/>
    <w:rsid w:val="009F7A1B"/>
    <w:rsid w:val="00A049A3"/>
    <w:rsid w:val="00A13896"/>
    <w:rsid w:val="00A267EF"/>
    <w:rsid w:val="00A2797E"/>
    <w:rsid w:val="00A3031E"/>
    <w:rsid w:val="00A357F7"/>
    <w:rsid w:val="00A4036C"/>
    <w:rsid w:val="00A42346"/>
    <w:rsid w:val="00A42591"/>
    <w:rsid w:val="00A433C3"/>
    <w:rsid w:val="00A51097"/>
    <w:rsid w:val="00A533FA"/>
    <w:rsid w:val="00A54F13"/>
    <w:rsid w:val="00A55F34"/>
    <w:rsid w:val="00A55FCA"/>
    <w:rsid w:val="00A61479"/>
    <w:rsid w:val="00A67A68"/>
    <w:rsid w:val="00A73012"/>
    <w:rsid w:val="00A7423B"/>
    <w:rsid w:val="00A74A6F"/>
    <w:rsid w:val="00A80B6D"/>
    <w:rsid w:val="00A86158"/>
    <w:rsid w:val="00A923CE"/>
    <w:rsid w:val="00A9563B"/>
    <w:rsid w:val="00AA5029"/>
    <w:rsid w:val="00AB46F9"/>
    <w:rsid w:val="00AC2C53"/>
    <w:rsid w:val="00AC3145"/>
    <w:rsid w:val="00AC40CE"/>
    <w:rsid w:val="00AC733F"/>
    <w:rsid w:val="00AC76FF"/>
    <w:rsid w:val="00AD439C"/>
    <w:rsid w:val="00AD4508"/>
    <w:rsid w:val="00AE6EFA"/>
    <w:rsid w:val="00AF08F6"/>
    <w:rsid w:val="00B118FA"/>
    <w:rsid w:val="00B139F7"/>
    <w:rsid w:val="00B15A28"/>
    <w:rsid w:val="00B206D6"/>
    <w:rsid w:val="00B23CE7"/>
    <w:rsid w:val="00B274AA"/>
    <w:rsid w:val="00B27D75"/>
    <w:rsid w:val="00B30DDF"/>
    <w:rsid w:val="00B31BE1"/>
    <w:rsid w:val="00B40B07"/>
    <w:rsid w:val="00B4195A"/>
    <w:rsid w:val="00B4443D"/>
    <w:rsid w:val="00B4745F"/>
    <w:rsid w:val="00B47F84"/>
    <w:rsid w:val="00B53A4C"/>
    <w:rsid w:val="00B56185"/>
    <w:rsid w:val="00B60663"/>
    <w:rsid w:val="00B6421A"/>
    <w:rsid w:val="00B7093A"/>
    <w:rsid w:val="00B736F7"/>
    <w:rsid w:val="00B748CA"/>
    <w:rsid w:val="00B801E2"/>
    <w:rsid w:val="00B805E7"/>
    <w:rsid w:val="00B82593"/>
    <w:rsid w:val="00B97A27"/>
    <w:rsid w:val="00BA0EA5"/>
    <w:rsid w:val="00BA31CB"/>
    <w:rsid w:val="00BA41C3"/>
    <w:rsid w:val="00BA5ED5"/>
    <w:rsid w:val="00BA76BE"/>
    <w:rsid w:val="00BB1D7E"/>
    <w:rsid w:val="00BB4268"/>
    <w:rsid w:val="00BC11CA"/>
    <w:rsid w:val="00BC21FF"/>
    <w:rsid w:val="00BC22A0"/>
    <w:rsid w:val="00BC2D99"/>
    <w:rsid w:val="00BC496B"/>
    <w:rsid w:val="00BC6EB4"/>
    <w:rsid w:val="00BC6FEC"/>
    <w:rsid w:val="00BD24B3"/>
    <w:rsid w:val="00BD5937"/>
    <w:rsid w:val="00BD768B"/>
    <w:rsid w:val="00BE1734"/>
    <w:rsid w:val="00BE7B8A"/>
    <w:rsid w:val="00BF32AC"/>
    <w:rsid w:val="00C01CC8"/>
    <w:rsid w:val="00C02D2E"/>
    <w:rsid w:val="00C10177"/>
    <w:rsid w:val="00C143EE"/>
    <w:rsid w:val="00C17D66"/>
    <w:rsid w:val="00C207AF"/>
    <w:rsid w:val="00C21243"/>
    <w:rsid w:val="00C24239"/>
    <w:rsid w:val="00C30736"/>
    <w:rsid w:val="00C31FDA"/>
    <w:rsid w:val="00C36F40"/>
    <w:rsid w:val="00C42FE0"/>
    <w:rsid w:val="00C44F38"/>
    <w:rsid w:val="00C52DB1"/>
    <w:rsid w:val="00C572C6"/>
    <w:rsid w:val="00C622AD"/>
    <w:rsid w:val="00C66B1A"/>
    <w:rsid w:val="00C91648"/>
    <w:rsid w:val="00C96598"/>
    <w:rsid w:val="00CA12D7"/>
    <w:rsid w:val="00CA2F87"/>
    <w:rsid w:val="00CA47A8"/>
    <w:rsid w:val="00CB3B6D"/>
    <w:rsid w:val="00CC54EE"/>
    <w:rsid w:val="00CD4CA7"/>
    <w:rsid w:val="00CD5814"/>
    <w:rsid w:val="00CE1F39"/>
    <w:rsid w:val="00CE22FF"/>
    <w:rsid w:val="00CE3421"/>
    <w:rsid w:val="00CE583E"/>
    <w:rsid w:val="00CF00FE"/>
    <w:rsid w:val="00CF2E79"/>
    <w:rsid w:val="00CF6553"/>
    <w:rsid w:val="00CF7ABA"/>
    <w:rsid w:val="00D00CB8"/>
    <w:rsid w:val="00D00E7B"/>
    <w:rsid w:val="00D03295"/>
    <w:rsid w:val="00D04765"/>
    <w:rsid w:val="00D052F8"/>
    <w:rsid w:val="00D103F2"/>
    <w:rsid w:val="00D24227"/>
    <w:rsid w:val="00D245CC"/>
    <w:rsid w:val="00D3499A"/>
    <w:rsid w:val="00D5286A"/>
    <w:rsid w:val="00D5400B"/>
    <w:rsid w:val="00D56295"/>
    <w:rsid w:val="00D61B6B"/>
    <w:rsid w:val="00D62310"/>
    <w:rsid w:val="00D625F4"/>
    <w:rsid w:val="00D62A9B"/>
    <w:rsid w:val="00D647D4"/>
    <w:rsid w:val="00D70AD2"/>
    <w:rsid w:val="00D72849"/>
    <w:rsid w:val="00D746BA"/>
    <w:rsid w:val="00D939C8"/>
    <w:rsid w:val="00D96C67"/>
    <w:rsid w:val="00D971BC"/>
    <w:rsid w:val="00D97F38"/>
    <w:rsid w:val="00DA0380"/>
    <w:rsid w:val="00DA0E25"/>
    <w:rsid w:val="00DA2249"/>
    <w:rsid w:val="00DB1FD9"/>
    <w:rsid w:val="00DB56B9"/>
    <w:rsid w:val="00DC39AC"/>
    <w:rsid w:val="00DC5344"/>
    <w:rsid w:val="00DD383B"/>
    <w:rsid w:val="00DD4397"/>
    <w:rsid w:val="00DD59E8"/>
    <w:rsid w:val="00DE67DD"/>
    <w:rsid w:val="00DF0996"/>
    <w:rsid w:val="00DF0AE4"/>
    <w:rsid w:val="00DF365E"/>
    <w:rsid w:val="00DF72D0"/>
    <w:rsid w:val="00E020FA"/>
    <w:rsid w:val="00E06A8F"/>
    <w:rsid w:val="00E06E78"/>
    <w:rsid w:val="00E121F6"/>
    <w:rsid w:val="00E14514"/>
    <w:rsid w:val="00E371A6"/>
    <w:rsid w:val="00E374A6"/>
    <w:rsid w:val="00E40E10"/>
    <w:rsid w:val="00E42D9A"/>
    <w:rsid w:val="00E4620B"/>
    <w:rsid w:val="00E4736B"/>
    <w:rsid w:val="00E51BD4"/>
    <w:rsid w:val="00E564BA"/>
    <w:rsid w:val="00E65267"/>
    <w:rsid w:val="00E70F8C"/>
    <w:rsid w:val="00E73B50"/>
    <w:rsid w:val="00E83BA9"/>
    <w:rsid w:val="00E86DAA"/>
    <w:rsid w:val="00EA2466"/>
    <w:rsid w:val="00EA3920"/>
    <w:rsid w:val="00EB1B7A"/>
    <w:rsid w:val="00EB1B90"/>
    <w:rsid w:val="00EB2A3E"/>
    <w:rsid w:val="00EC6623"/>
    <w:rsid w:val="00ED4B92"/>
    <w:rsid w:val="00ED6C24"/>
    <w:rsid w:val="00ED7EB9"/>
    <w:rsid w:val="00EE0661"/>
    <w:rsid w:val="00EE3D9F"/>
    <w:rsid w:val="00EE5623"/>
    <w:rsid w:val="00EE5C3B"/>
    <w:rsid w:val="00EE6F8F"/>
    <w:rsid w:val="00EF7697"/>
    <w:rsid w:val="00F0442A"/>
    <w:rsid w:val="00F051C6"/>
    <w:rsid w:val="00F05425"/>
    <w:rsid w:val="00F1134E"/>
    <w:rsid w:val="00F142A4"/>
    <w:rsid w:val="00F14C4A"/>
    <w:rsid w:val="00F14D0C"/>
    <w:rsid w:val="00F240ED"/>
    <w:rsid w:val="00F26B6A"/>
    <w:rsid w:val="00F36613"/>
    <w:rsid w:val="00F37127"/>
    <w:rsid w:val="00F44C8A"/>
    <w:rsid w:val="00F525F2"/>
    <w:rsid w:val="00F56CA8"/>
    <w:rsid w:val="00F62635"/>
    <w:rsid w:val="00F6280C"/>
    <w:rsid w:val="00F63657"/>
    <w:rsid w:val="00F6770C"/>
    <w:rsid w:val="00F715A8"/>
    <w:rsid w:val="00F7451C"/>
    <w:rsid w:val="00F75A3C"/>
    <w:rsid w:val="00F7640A"/>
    <w:rsid w:val="00F77472"/>
    <w:rsid w:val="00F77677"/>
    <w:rsid w:val="00F80A15"/>
    <w:rsid w:val="00FB0D4D"/>
    <w:rsid w:val="00FB158E"/>
    <w:rsid w:val="00FB2661"/>
    <w:rsid w:val="00FC0482"/>
    <w:rsid w:val="00FC69F9"/>
    <w:rsid w:val="00FD1361"/>
    <w:rsid w:val="00FD1DD1"/>
    <w:rsid w:val="00FD642B"/>
    <w:rsid w:val="00FE1F38"/>
    <w:rsid w:val="00FE35E9"/>
    <w:rsid w:val="00FE3B95"/>
    <w:rsid w:val="00FE6317"/>
    <w:rsid w:val="00FE7B59"/>
    <w:rsid w:val="00FF2F5A"/>
    <w:rsid w:val="00FF332C"/>
    <w:rsid w:val="00FF37A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Название Знак"/>
    <w:link w:val="a4"/>
    <w:locked/>
    <w:rsid w:val="0008433A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5678B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678B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632F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Название Знак"/>
    <w:link w:val="a4"/>
    <w:locked/>
    <w:rsid w:val="0008433A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5678B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678B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632F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финансам г.Зеленоградск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</dc:creator>
  <cp:lastModifiedBy>GEG</cp:lastModifiedBy>
  <cp:revision>2</cp:revision>
  <cp:lastPrinted>2019-11-20T12:49:00Z</cp:lastPrinted>
  <dcterms:created xsi:type="dcterms:W3CDTF">2019-12-05T14:17:00Z</dcterms:created>
  <dcterms:modified xsi:type="dcterms:W3CDTF">2019-12-05T14:17:00Z</dcterms:modified>
</cp:coreProperties>
</file>